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78" w:rsidRPr="001327FE" w:rsidRDefault="001327FE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FE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1327FE" w:rsidRPr="001327FE" w:rsidRDefault="001327FE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FE">
        <w:rPr>
          <w:rFonts w:ascii="Times New Roman" w:hAnsi="Times New Roman" w:cs="Times New Roman"/>
          <w:b/>
          <w:sz w:val="28"/>
          <w:szCs w:val="28"/>
        </w:rPr>
        <w:t>проведенные в  МКОУ «Тюбинская вечерняя сменная общеобразовательная школа» при ФКУ ИК -7 УФСИН РФ по РД</w:t>
      </w:r>
    </w:p>
    <w:p w:rsidR="001327FE" w:rsidRDefault="00A16B28" w:rsidP="001327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октябре </w:t>
      </w:r>
      <w:r w:rsidR="00F65464">
        <w:rPr>
          <w:rFonts w:ascii="Times New Roman" w:hAnsi="Times New Roman" w:cs="Times New Roman"/>
          <w:b/>
          <w:sz w:val="28"/>
          <w:szCs w:val="28"/>
        </w:rPr>
        <w:t>2020</w:t>
      </w:r>
      <w:r w:rsidR="001327FE" w:rsidRPr="001327F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2470" w:rsidRDefault="00A82470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842"/>
        <w:gridCol w:w="4802"/>
        <w:gridCol w:w="2393"/>
      </w:tblGrid>
      <w:tr w:rsidR="0021346B" w:rsidTr="0021346B">
        <w:tc>
          <w:tcPr>
            <w:tcW w:w="534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4802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мероприятий</w:t>
            </w:r>
          </w:p>
        </w:tc>
        <w:tc>
          <w:tcPr>
            <w:tcW w:w="2393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1346B" w:rsidTr="0021346B">
        <w:tc>
          <w:tcPr>
            <w:tcW w:w="534" w:type="dxa"/>
          </w:tcPr>
          <w:p w:rsidR="0021346B" w:rsidRDefault="0021346B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21346B" w:rsidRDefault="00A16B28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  <w:tc>
          <w:tcPr>
            <w:tcW w:w="4802" w:type="dxa"/>
          </w:tcPr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21346B" w:rsidRDefault="00680875" w:rsidP="00A16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16B28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С.А.Есенина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93" w:type="dxa"/>
          </w:tcPr>
          <w:p w:rsidR="0021346B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680875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680875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4F89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A06726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21346B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6726">
              <w:rPr>
                <w:rFonts w:ascii="Times New Roman" w:hAnsi="Times New Roman" w:cs="Times New Roman"/>
                <w:sz w:val="28"/>
                <w:szCs w:val="28"/>
              </w:rPr>
              <w:t>День учителя».</w:t>
            </w:r>
          </w:p>
          <w:p w:rsidR="00680875" w:rsidRDefault="007D1175" w:rsidP="00A067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Приглашённые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1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6726" w:rsidRDefault="00A06726" w:rsidP="00A067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1.Шахов Ш.К.- доцент кафедры ДГПУ.</w:t>
            </w:r>
          </w:p>
          <w:p w:rsidR="00A06726" w:rsidRDefault="00A06726" w:rsidP="00A067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</w:t>
            </w:r>
            <w:r w:rsidR="00055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р-н. Управление Образования, методист.</w:t>
            </w:r>
          </w:p>
        </w:tc>
        <w:tc>
          <w:tcPr>
            <w:tcW w:w="2393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И.А.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A06726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1175" w:rsidRDefault="007D11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С.К.</w:t>
            </w:r>
          </w:p>
          <w:p w:rsidR="00A06726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Алиханова Х.У.</w:t>
            </w:r>
          </w:p>
          <w:p w:rsidR="00A06726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М.И.</w:t>
            </w:r>
          </w:p>
          <w:p w:rsidR="00A06726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21346B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 мероприятие:</w:t>
            </w:r>
          </w:p>
          <w:p w:rsidR="00680875" w:rsidRDefault="00A06726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вреде наркотиков».</w:t>
            </w:r>
          </w:p>
        </w:tc>
        <w:tc>
          <w:tcPr>
            <w:tcW w:w="2393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Учителя: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80875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21346B" w:rsidTr="0021346B">
        <w:tc>
          <w:tcPr>
            <w:tcW w:w="534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21346B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808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10.2020 г.</w:t>
            </w:r>
          </w:p>
        </w:tc>
        <w:tc>
          <w:tcPr>
            <w:tcW w:w="4802" w:type="dxa"/>
          </w:tcPr>
          <w:p w:rsidR="0021346B" w:rsidRDefault="00680875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мероприятие:</w:t>
            </w:r>
          </w:p>
          <w:p w:rsidR="00680875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 ноябр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народного единства в России».</w:t>
            </w:r>
          </w:p>
        </w:tc>
        <w:tc>
          <w:tcPr>
            <w:tcW w:w="2393" w:type="dxa"/>
          </w:tcPr>
          <w:p w:rsidR="00036210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Директор:</w:t>
            </w:r>
          </w:p>
          <w:p w:rsidR="00036210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И.А.</w:t>
            </w:r>
          </w:p>
          <w:p w:rsidR="0021346B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Завуч: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Х.Г.</w:t>
            </w:r>
          </w:p>
          <w:p w:rsidR="00EE5059" w:rsidRDefault="00EE5059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Учителя:</w:t>
            </w:r>
          </w:p>
          <w:p w:rsidR="00EE5059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036210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036210" w:rsidRDefault="00036210" w:rsidP="001327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A82470" w:rsidRDefault="00A82470" w:rsidP="00132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175" w:rsidRDefault="007D1175" w:rsidP="007D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5059" w:rsidRDefault="00EE5059" w:rsidP="007D1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составила                                                      </w:t>
      </w:r>
      <w:r w:rsidR="007D11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Гасанова Х.Г.</w:t>
      </w:r>
    </w:p>
    <w:sectPr w:rsidR="00EE5059" w:rsidSect="001A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6CF8"/>
    <w:multiLevelType w:val="hybridMultilevel"/>
    <w:tmpl w:val="CA8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7FE"/>
    <w:rsid w:val="00036210"/>
    <w:rsid w:val="00055048"/>
    <w:rsid w:val="000718BB"/>
    <w:rsid w:val="001327FE"/>
    <w:rsid w:val="00142321"/>
    <w:rsid w:val="001A6078"/>
    <w:rsid w:val="001B4F89"/>
    <w:rsid w:val="0020642B"/>
    <w:rsid w:val="0021346B"/>
    <w:rsid w:val="002466A6"/>
    <w:rsid w:val="00353323"/>
    <w:rsid w:val="00546F16"/>
    <w:rsid w:val="00594A02"/>
    <w:rsid w:val="00680875"/>
    <w:rsid w:val="006A1625"/>
    <w:rsid w:val="007D1175"/>
    <w:rsid w:val="00947F4D"/>
    <w:rsid w:val="00983AF3"/>
    <w:rsid w:val="00A06726"/>
    <w:rsid w:val="00A16B28"/>
    <w:rsid w:val="00A82470"/>
    <w:rsid w:val="00AC7C61"/>
    <w:rsid w:val="00AF3A23"/>
    <w:rsid w:val="00B70819"/>
    <w:rsid w:val="00B7519E"/>
    <w:rsid w:val="00BC2D81"/>
    <w:rsid w:val="00CC65A0"/>
    <w:rsid w:val="00EE5059"/>
    <w:rsid w:val="00F6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FE"/>
    <w:pPr>
      <w:spacing w:after="0" w:line="240" w:lineRule="auto"/>
    </w:pPr>
  </w:style>
  <w:style w:type="table" w:styleId="a4">
    <w:name w:val="Table Grid"/>
    <w:basedOn w:val="a1"/>
    <w:uiPriority w:val="59"/>
    <w:rsid w:val="00353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061015</dc:creator>
  <cp:lastModifiedBy>info-nout</cp:lastModifiedBy>
  <cp:revision>4</cp:revision>
  <cp:lastPrinted>2020-10-22T07:40:00Z</cp:lastPrinted>
  <dcterms:created xsi:type="dcterms:W3CDTF">2004-12-31T21:41:00Z</dcterms:created>
  <dcterms:modified xsi:type="dcterms:W3CDTF">2021-01-06T18:16:00Z</dcterms:modified>
</cp:coreProperties>
</file>