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97" w:rsidRPr="00D47969" w:rsidRDefault="00D376A2" w:rsidP="00E53A24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47969">
        <w:rPr>
          <w:rFonts w:ascii="Times New Roman" w:hAnsi="Times New Roman" w:cs="Times New Roman"/>
          <w:b/>
          <w:sz w:val="36"/>
          <w:szCs w:val="32"/>
        </w:rPr>
        <w:t>Кадровое обеспечение образовательного процесса в МКОУ «</w:t>
      </w:r>
      <w:proofErr w:type="spellStart"/>
      <w:r w:rsidRPr="00D47969">
        <w:rPr>
          <w:rFonts w:ascii="Times New Roman" w:hAnsi="Times New Roman" w:cs="Times New Roman"/>
          <w:b/>
          <w:sz w:val="36"/>
          <w:szCs w:val="32"/>
        </w:rPr>
        <w:t>Тюбинская</w:t>
      </w:r>
      <w:proofErr w:type="spellEnd"/>
      <w:r w:rsidRPr="00D47969">
        <w:rPr>
          <w:rFonts w:ascii="Times New Roman" w:hAnsi="Times New Roman" w:cs="Times New Roman"/>
          <w:b/>
          <w:sz w:val="36"/>
          <w:szCs w:val="32"/>
        </w:rPr>
        <w:t xml:space="preserve"> ВСОШ» при ФКУ ИК-7.</w:t>
      </w:r>
    </w:p>
    <w:p w:rsidR="003045AF" w:rsidRPr="00D47969" w:rsidRDefault="003045AF" w:rsidP="003045AF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47969">
        <w:rPr>
          <w:rFonts w:ascii="Times New Roman" w:hAnsi="Times New Roman" w:cs="Times New Roman"/>
          <w:b/>
          <w:sz w:val="36"/>
          <w:szCs w:val="32"/>
        </w:rPr>
        <w:t>(2020-2021 учебный год).</w:t>
      </w:r>
    </w:p>
    <w:tbl>
      <w:tblPr>
        <w:tblStyle w:val="a3"/>
        <w:tblW w:w="0" w:type="auto"/>
        <w:tblLayout w:type="fixed"/>
        <w:tblLook w:val="04A0"/>
      </w:tblPr>
      <w:tblGrid>
        <w:gridCol w:w="538"/>
        <w:gridCol w:w="5298"/>
        <w:gridCol w:w="3806"/>
        <w:gridCol w:w="3370"/>
        <w:gridCol w:w="1778"/>
      </w:tblGrid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5294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ФИО</w:t>
            </w:r>
          </w:p>
        </w:tc>
        <w:tc>
          <w:tcPr>
            <w:tcW w:w="3806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>Какое образовательное учреждение окончил, специальность</w:t>
            </w:r>
          </w:p>
        </w:tc>
        <w:tc>
          <w:tcPr>
            <w:tcW w:w="3370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>Почетное звание, квалификация, категория</w:t>
            </w:r>
          </w:p>
        </w:tc>
        <w:tc>
          <w:tcPr>
            <w:tcW w:w="1778" w:type="dxa"/>
          </w:tcPr>
          <w:p w:rsidR="00D376A2" w:rsidRPr="00D47969" w:rsidRDefault="00946F60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Педагогич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D376A2"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>стаж работы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5294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Джабраилов Исмаил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Ахмедович</w:t>
            </w:r>
            <w:proofErr w:type="spellEnd"/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ДГУ, учитель математики. Директор.</w:t>
            </w:r>
          </w:p>
        </w:tc>
        <w:tc>
          <w:tcPr>
            <w:tcW w:w="3370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Почетный работник среднего образования РФ. </w:t>
            </w:r>
            <w:r w:rsidR="000D3518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</w:t>
            </w: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0D351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D376A2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="00D376A2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</w:t>
            </w:r>
            <w:r w:rsidR="00CD33B1"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45AF" w:rsidRPr="00D47969">
              <w:rPr>
                <w:rFonts w:ascii="Times New Roman" w:hAnsi="Times New Roman" w:cs="Times New Roman"/>
                <w:sz w:val="32"/>
                <w:szCs w:val="28"/>
              </w:rPr>
              <w:t>48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лет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5294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Гасанова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Хадижат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Гамзатовна</w:t>
            </w:r>
            <w:proofErr w:type="spellEnd"/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ДГПУ, учитель немецкого языка. Завуч</w:t>
            </w:r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370" w:type="dxa"/>
          </w:tcPr>
          <w:p w:rsidR="00D376A2" w:rsidRPr="00D47969" w:rsidRDefault="00D376A2" w:rsidP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Почетный работник среднего образования РФ. </w:t>
            </w:r>
            <w:r w:rsidR="000D3518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</w:t>
            </w: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0D3518" w:rsidP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D376A2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="00D376A2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CD33B1"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3045AF" w:rsidRPr="00D47969">
              <w:rPr>
                <w:rFonts w:ascii="Times New Roman" w:hAnsi="Times New Roman" w:cs="Times New Roman"/>
                <w:sz w:val="32"/>
                <w:szCs w:val="28"/>
              </w:rPr>
              <w:t>35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лет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5294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Уссаева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Саидат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Мугадовна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ДГУ, учитель русского языка и литературы.</w:t>
            </w:r>
          </w:p>
        </w:tc>
        <w:tc>
          <w:tcPr>
            <w:tcW w:w="3370" w:type="dxa"/>
          </w:tcPr>
          <w:p w:rsidR="00CD33B1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I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CD33B1" w:rsidP="00CD33B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CD33B1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3045AF" w:rsidRPr="00D47969">
              <w:rPr>
                <w:rFonts w:ascii="Times New Roman" w:hAnsi="Times New Roman" w:cs="Times New Roman"/>
                <w:sz w:val="32"/>
                <w:szCs w:val="28"/>
              </w:rPr>
              <w:t>24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год</w:t>
            </w:r>
            <w:r w:rsidR="003045AF" w:rsidRPr="00D47969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5294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Абдурашидова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Мехри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Саидахмедовна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ДГУ, учитель русского языка и литературы.</w:t>
            </w:r>
          </w:p>
        </w:tc>
        <w:tc>
          <w:tcPr>
            <w:tcW w:w="3370" w:type="dxa"/>
          </w:tcPr>
          <w:p w:rsidR="00CD33B1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I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CD33B1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   35</w:t>
            </w:r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946F60">
              <w:rPr>
                <w:rFonts w:ascii="Times New Roman" w:hAnsi="Times New Roman" w:cs="Times New Roman"/>
                <w:sz w:val="32"/>
                <w:szCs w:val="28"/>
              </w:rPr>
              <w:t>лет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5.</w:t>
            </w:r>
          </w:p>
        </w:tc>
        <w:tc>
          <w:tcPr>
            <w:tcW w:w="5294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Нурмагомедов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Гаджи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Магомедович.</w:t>
            </w:r>
          </w:p>
        </w:tc>
        <w:tc>
          <w:tcPr>
            <w:tcW w:w="3806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ДГПУ, учитель математики и физики.</w:t>
            </w:r>
          </w:p>
        </w:tc>
        <w:tc>
          <w:tcPr>
            <w:tcW w:w="3370" w:type="dxa"/>
          </w:tcPr>
          <w:p w:rsidR="00CD33B1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II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12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D376A2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   38</w:t>
            </w:r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лет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6.</w:t>
            </w:r>
          </w:p>
        </w:tc>
        <w:tc>
          <w:tcPr>
            <w:tcW w:w="5294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Таибов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Гадис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Абасович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ДГПУ, учитель математики и физики.</w:t>
            </w:r>
          </w:p>
        </w:tc>
        <w:tc>
          <w:tcPr>
            <w:tcW w:w="3370" w:type="dxa"/>
          </w:tcPr>
          <w:p w:rsidR="00CD33B1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I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D376A2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   35</w:t>
            </w:r>
            <w:r w:rsidR="00946F60">
              <w:rPr>
                <w:rFonts w:ascii="Times New Roman" w:hAnsi="Times New Roman" w:cs="Times New Roman"/>
                <w:sz w:val="32"/>
                <w:szCs w:val="28"/>
              </w:rPr>
              <w:t>лет</w:t>
            </w:r>
          </w:p>
        </w:tc>
      </w:tr>
      <w:tr w:rsidR="00D376A2" w:rsidRPr="00D47969" w:rsidTr="00D376A2">
        <w:tc>
          <w:tcPr>
            <w:tcW w:w="53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7.</w:t>
            </w:r>
          </w:p>
        </w:tc>
        <w:tc>
          <w:tcPr>
            <w:tcW w:w="5294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Кавузов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Ахмед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Гаджимагомедович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D376A2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ДГУ, учитель химии и 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биологии.</w:t>
            </w:r>
          </w:p>
        </w:tc>
        <w:tc>
          <w:tcPr>
            <w:tcW w:w="3370" w:type="dxa"/>
          </w:tcPr>
          <w:p w:rsidR="00CD33B1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lastRenderedPageBreak/>
              <w:t xml:space="preserve">II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D376A2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lastRenderedPageBreak/>
              <w:t xml:space="preserve">12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D376A2" w:rsidRPr="00D47969" w:rsidRDefault="00D376A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D33B1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    48</w:t>
            </w:r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лет</w:t>
            </w:r>
          </w:p>
        </w:tc>
      </w:tr>
      <w:tr w:rsidR="00CD33B1" w:rsidRPr="00D47969" w:rsidTr="00D376A2">
        <w:tc>
          <w:tcPr>
            <w:tcW w:w="538" w:type="dxa"/>
          </w:tcPr>
          <w:p w:rsidR="00CD33B1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8.</w:t>
            </w:r>
          </w:p>
        </w:tc>
        <w:tc>
          <w:tcPr>
            <w:tcW w:w="5294" w:type="dxa"/>
          </w:tcPr>
          <w:p w:rsidR="00CD33B1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Джабраилова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Мадина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Исмаиловна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CD33B1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ДГУ, учитель географии</w:t>
            </w:r>
            <w:r w:rsidR="004C1608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370" w:type="dxa"/>
          </w:tcPr>
          <w:p w:rsidR="00CD33B1" w:rsidRPr="00D47969" w:rsidRDefault="00CD33B1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Высшая категория</w:t>
            </w:r>
          </w:p>
          <w:p w:rsidR="000D3518" w:rsidRPr="00D47969" w:rsidRDefault="000D3518" w:rsidP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14 разряд</w:t>
            </w:r>
          </w:p>
        </w:tc>
        <w:tc>
          <w:tcPr>
            <w:tcW w:w="1778" w:type="dxa"/>
          </w:tcPr>
          <w:p w:rsidR="00CD33B1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   22</w:t>
            </w:r>
            <w:r w:rsidR="00CD33B1"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946F60">
              <w:rPr>
                <w:rFonts w:ascii="Times New Roman" w:hAnsi="Times New Roman" w:cs="Times New Roman"/>
                <w:sz w:val="32"/>
                <w:szCs w:val="28"/>
              </w:rPr>
              <w:t>года</w:t>
            </w:r>
          </w:p>
        </w:tc>
      </w:tr>
      <w:tr w:rsidR="00CD33B1" w:rsidRPr="00D47969" w:rsidTr="00D376A2">
        <w:tc>
          <w:tcPr>
            <w:tcW w:w="538" w:type="dxa"/>
          </w:tcPr>
          <w:p w:rsidR="00CD33B1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9.</w:t>
            </w:r>
          </w:p>
        </w:tc>
        <w:tc>
          <w:tcPr>
            <w:tcW w:w="5294" w:type="dxa"/>
          </w:tcPr>
          <w:p w:rsidR="00CD33B1" w:rsidRPr="00D47969" w:rsidRDefault="00CD33B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Алиханова Хава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Умахановна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CD33B1" w:rsidRPr="00D47969" w:rsidRDefault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ДГПУ, учитель истории.</w:t>
            </w:r>
          </w:p>
        </w:tc>
        <w:tc>
          <w:tcPr>
            <w:tcW w:w="3370" w:type="dxa"/>
          </w:tcPr>
          <w:p w:rsidR="004C1608" w:rsidRPr="00D47969" w:rsidRDefault="004C1608" w:rsidP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I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CD33B1" w:rsidRPr="00D47969" w:rsidRDefault="004C1608" w:rsidP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CD33B1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   11</w:t>
            </w:r>
            <w:r w:rsidR="004C1608" w:rsidRPr="00D47969">
              <w:rPr>
                <w:rFonts w:ascii="Times New Roman" w:hAnsi="Times New Roman" w:cs="Times New Roman"/>
                <w:sz w:val="32"/>
                <w:szCs w:val="28"/>
              </w:rPr>
              <w:t>лет</w:t>
            </w:r>
          </w:p>
        </w:tc>
      </w:tr>
      <w:tr w:rsidR="004C1608" w:rsidRPr="00D47969" w:rsidTr="004C1608">
        <w:tc>
          <w:tcPr>
            <w:tcW w:w="534" w:type="dxa"/>
          </w:tcPr>
          <w:p w:rsidR="004C1608" w:rsidRPr="00D47969" w:rsidRDefault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5298" w:type="dxa"/>
          </w:tcPr>
          <w:p w:rsidR="004C1608" w:rsidRPr="00D47969" w:rsidRDefault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Гусейнова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Сакинат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Курбановна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3806" w:type="dxa"/>
          </w:tcPr>
          <w:p w:rsidR="004C1608" w:rsidRPr="00D47969" w:rsidRDefault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ДГУ, учитель химии и биологии.</w:t>
            </w:r>
          </w:p>
        </w:tc>
        <w:tc>
          <w:tcPr>
            <w:tcW w:w="3370" w:type="dxa"/>
          </w:tcPr>
          <w:p w:rsidR="004C1608" w:rsidRPr="00D47969" w:rsidRDefault="000D3518" w:rsidP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Высшая </w:t>
            </w:r>
            <w:proofErr w:type="spellStart"/>
            <w:r w:rsidR="004C1608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категория</w:t>
            </w:r>
            <w:proofErr w:type="spellEnd"/>
            <w:r w:rsidR="004C1608"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. </w:t>
            </w:r>
          </w:p>
          <w:p w:rsidR="004C1608" w:rsidRPr="00D47969" w:rsidRDefault="004C1608" w:rsidP="004C16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</w:t>
            </w:r>
            <w:r w:rsidR="000D3518"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4 </w:t>
            </w:r>
            <w:proofErr w:type="spellStart"/>
            <w:r w:rsidRPr="00D47969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разряд</w:t>
            </w:r>
            <w:proofErr w:type="spellEnd"/>
            <w:r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778" w:type="dxa"/>
          </w:tcPr>
          <w:p w:rsidR="004C1608" w:rsidRPr="00D47969" w:rsidRDefault="003045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7969">
              <w:rPr>
                <w:rFonts w:ascii="Times New Roman" w:hAnsi="Times New Roman" w:cs="Times New Roman"/>
                <w:sz w:val="32"/>
                <w:szCs w:val="28"/>
              </w:rPr>
              <w:t xml:space="preserve">    26</w:t>
            </w:r>
            <w:r w:rsidR="00946F60">
              <w:rPr>
                <w:rFonts w:ascii="Times New Roman" w:hAnsi="Times New Roman" w:cs="Times New Roman"/>
                <w:sz w:val="32"/>
                <w:szCs w:val="28"/>
              </w:rPr>
              <w:t xml:space="preserve"> лет</w:t>
            </w:r>
            <w:r w:rsidR="004C1608" w:rsidRPr="00D47969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</w:tr>
    </w:tbl>
    <w:p w:rsidR="00D376A2" w:rsidRPr="00D47969" w:rsidRDefault="00D376A2">
      <w:pPr>
        <w:rPr>
          <w:rFonts w:ascii="Times New Roman" w:hAnsi="Times New Roman" w:cs="Times New Roman"/>
          <w:b/>
          <w:sz w:val="36"/>
          <w:szCs w:val="32"/>
        </w:rPr>
      </w:pPr>
    </w:p>
    <w:sectPr w:rsidR="00D376A2" w:rsidRPr="00D47969" w:rsidSect="00D37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6A2"/>
    <w:rsid w:val="000D3518"/>
    <w:rsid w:val="001972B2"/>
    <w:rsid w:val="003045AF"/>
    <w:rsid w:val="004C1608"/>
    <w:rsid w:val="0059024D"/>
    <w:rsid w:val="006844D3"/>
    <w:rsid w:val="00946F60"/>
    <w:rsid w:val="00CD33B1"/>
    <w:rsid w:val="00CE0F97"/>
    <w:rsid w:val="00D376A2"/>
    <w:rsid w:val="00D43BC7"/>
    <w:rsid w:val="00D47969"/>
    <w:rsid w:val="00E53A24"/>
    <w:rsid w:val="00E6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Пользователь Windows</cp:lastModifiedBy>
  <cp:revision>6</cp:revision>
  <cp:lastPrinted>2020-09-25T08:06:00Z</cp:lastPrinted>
  <dcterms:created xsi:type="dcterms:W3CDTF">2020-09-25T08:01:00Z</dcterms:created>
  <dcterms:modified xsi:type="dcterms:W3CDTF">2020-09-25T08:16:00Z</dcterms:modified>
</cp:coreProperties>
</file>